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F1E" w:rsidRDefault="008D0F1E" w:rsidP="00D656B4"/>
    <w:p w:rsidR="00122498" w:rsidRDefault="00122498" w:rsidP="00D656B4">
      <w:pPr>
        <w:rPr>
          <w:sz w:val="18"/>
        </w:rPr>
      </w:pPr>
      <w:r>
        <w:rPr>
          <w:rFonts w:hint="eastAsia"/>
        </w:rPr>
        <w:t>食に関する</w:t>
      </w:r>
      <w:r>
        <w:t>指導の全体計画</w:t>
      </w:r>
      <w:r w:rsidR="00D656B4">
        <w:rPr>
          <w:rFonts w:hint="eastAsia"/>
        </w:rPr>
        <w:t xml:space="preserve">の作成視点　</w:t>
      </w:r>
      <w:r w:rsidR="00FC1B28">
        <w:rPr>
          <w:rFonts w:hint="eastAsia"/>
        </w:rPr>
        <w:t xml:space="preserve">　　　　　　　　</w:t>
      </w:r>
      <w:r w:rsidR="00FC1B28" w:rsidRPr="00FC1B28">
        <w:rPr>
          <w:rFonts w:hint="eastAsia"/>
          <w:sz w:val="18"/>
        </w:rPr>
        <w:t>食に関する指導の手引</w:t>
      </w:r>
      <w:r w:rsidR="00AA1174">
        <w:rPr>
          <w:rFonts w:hint="eastAsia"/>
          <w:sz w:val="18"/>
        </w:rPr>
        <w:t xml:space="preserve"> </w:t>
      </w:r>
      <w:r w:rsidR="00D779DD">
        <w:rPr>
          <w:rFonts w:hint="eastAsia"/>
          <w:sz w:val="18"/>
        </w:rPr>
        <w:t>－第二次改訂版－</w:t>
      </w:r>
      <w:r w:rsidR="003739A0">
        <w:rPr>
          <w:rFonts w:hint="eastAsia"/>
          <w:sz w:val="18"/>
        </w:rPr>
        <w:t>(</w:t>
      </w:r>
      <w:r w:rsidR="003739A0" w:rsidRPr="003739A0">
        <w:rPr>
          <w:sz w:val="18"/>
        </w:rPr>
        <w:t>p</w:t>
      </w:r>
      <w:r w:rsidR="00D779DD">
        <w:rPr>
          <w:rFonts w:hint="eastAsia"/>
          <w:sz w:val="18"/>
        </w:rPr>
        <w:t>.</w:t>
      </w:r>
      <w:r w:rsidR="00FC1B28" w:rsidRPr="00FC1B28">
        <w:rPr>
          <w:rFonts w:hint="eastAsia"/>
          <w:sz w:val="18"/>
        </w:rPr>
        <w:t>4</w:t>
      </w:r>
      <w:r w:rsidR="009954E2">
        <w:rPr>
          <w:rFonts w:hint="eastAsia"/>
          <w:sz w:val="18"/>
        </w:rPr>
        <w:t>3</w:t>
      </w:r>
      <w:r w:rsidR="00FC1B28" w:rsidRPr="00FC1B28">
        <w:rPr>
          <w:rFonts w:hint="eastAsia"/>
          <w:sz w:val="18"/>
        </w:rPr>
        <w:t>）</w:t>
      </w:r>
      <w:bookmarkStart w:id="0" w:name="_GoBack"/>
      <w:bookmarkEnd w:id="0"/>
    </w:p>
    <w:p w:rsidR="00D656B4" w:rsidRDefault="00F278C7" w:rsidP="00D656B4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-81915</wp:posOffset>
            </wp:positionH>
            <wp:positionV relativeFrom="paragraph">
              <wp:posOffset>118110</wp:posOffset>
            </wp:positionV>
            <wp:extent cx="6264762" cy="7591425"/>
            <wp:effectExtent l="0" t="0" r="317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4762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278C7" w:rsidRPr="00D656B4" w:rsidRDefault="00F278C7" w:rsidP="00D656B4"/>
    <w:sectPr w:rsidR="00F278C7" w:rsidRPr="00D656B4" w:rsidSect="00CB24BD">
      <w:head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0A4" w:rsidRDefault="00C610A4" w:rsidP="00122498">
      <w:r>
        <w:separator/>
      </w:r>
    </w:p>
  </w:endnote>
  <w:endnote w:type="continuationSeparator" w:id="0">
    <w:p w:rsidR="00C610A4" w:rsidRDefault="00C610A4" w:rsidP="00122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0A4" w:rsidRDefault="00C610A4" w:rsidP="00122498">
      <w:r>
        <w:separator/>
      </w:r>
    </w:p>
  </w:footnote>
  <w:footnote w:type="continuationSeparator" w:id="0">
    <w:p w:rsidR="00C610A4" w:rsidRDefault="00C610A4" w:rsidP="001224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498" w:rsidRPr="00122498" w:rsidRDefault="00122498" w:rsidP="00122498">
    <w:pPr>
      <w:pStyle w:val="a4"/>
      <w:jc w:val="right"/>
      <w:rPr>
        <w:rFonts w:asciiTheme="majorEastAsia" w:eastAsiaTheme="majorEastAsia" w:hAnsiTheme="major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4BD"/>
    <w:rsid w:val="00122498"/>
    <w:rsid w:val="001D77DF"/>
    <w:rsid w:val="00211F4E"/>
    <w:rsid w:val="00223304"/>
    <w:rsid w:val="0023535F"/>
    <w:rsid w:val="002E6566"/>
    <w:rsid w:val="0030713D"/>
    <w:rsid w:val="00341594"/>
    <w:rsid w:val="003739A0"/>
    <w:rsid w:val="00374971"/>
    <w:rsid w:val="004043D6"/>
    <w:rsid w:val="004209C6"/>
    <w:rsid w:val="004B5109"/>
    <w:rsid w:val="00555CE0"/>
    <w:rsid w:val="005731BF"/>
    <w:rsid w:val="005B7974"/>
    <w:rsid w:val="0068249C"/>
    <w:rsid w:val="006D3923"/>
    <w:rsid w:val="006E04ED"/>
    <w:rsid w:val="006E485A"/>
    <w:rsid w:val="006F54B3"/>
    <w:rsid w:val="00773E6E"/>
    <w:rsid w:val="00797869"/>
    <w:rsid w:val="0086506F"/>
    <w:rsid w:val="008D0F1E"/>
    <w:rsid w:val="008E274C"/>
    <w:rsid w:val="008F7238"/>
    <w:rsid w:val="0090306D"/>
    <w:rsid w:val="00960245"/>
    <w:rsid w:val="00977B8D"/>
    <w:rsid w:val="009954E2"/>
    <w:rsid w:val="00A42825"/>
    <w:rsid w:val="00A61DF6"/>
    <w:rsid w:val="00AA1174"/>
    <w:rsid w:val="00AA543D"/>
    <w:rsid w:val="00BA1EE9"/>
    <w:rsid w:val="00C610A4"/>
    <w:rsid w:val="00C61F36"/>
    <w:rsid w:val="00CA586C"/>
    <w:rsid w:val="00CB24BD"/>
    <w:rsid w:val="00D656B4"/>
    <w:rsid w:val="00D779DD"/>
    <w:rsid w:val="00DB1D34"/>
    <w:rsid w:val="00E66110"/>
    <w:rsid w:val="00E81440"/>
    <w:rsid w:val="00EB46EF"/>
    <w:rsid w:val="00EE57D2"/>
    <w:rsid w:val="00EF7344"/>
    <w:rsid w:val="00F278C7"/>
    <w:rsid w:val="00FC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68FA45-48D5-4495-B76A-94D6C66E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2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24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2498"/>
  </w:style>
  <w:style w:type="paragraph" w:styleId="a6">
    <w:name w:val="footer"/>
    <w:basedOn w:val="a"/>
    <w:link w:val="a7"/>
    <w:uiPriority w:val="99"/>
    <w:unhideWhenUsed/>
    <w:rsid w:val="001224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2498"/>
  </w:style>
  <w:style w:type="paragraph" w:styleId="a8">
    <w:name w:val="Balloon Text"/>
    <w:basedOn w:val="a"/>
    <w:link w:val="a9"/>
    <w:uiPriority w:val="99"/>
    <w:semiHidden/>
    <w:unhideWhenUsed/>
    <w:rsid w:val="00DB1D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B1D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ユーザー</cp:lastModifiedBy>
  <cp:revision>5</cp:revision>
  <cp:lastPrinted>2020-01-07T04:38:00Z</cp:lastPrinted>
  <dcterms:created xsi:type="dcterms:W3CDTF">2020-01-07T04:45:00Z</dcterms:created>
  <dcterms:modified xsi:type="dcterms:W3CDTF">2021-01-04T02:55:00Z</dcterms:modified>
</cp:coreProperties>
</file>